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79" w:rsidRDefault="006C291C">
      <w:r>
        <w:t xml:space="preserve">87 Runners turned out for the inaugural </w:t>
      </w:r>
      <w:proofErr w:type="spellStart"/>
      <w:r>
        <w:t>Monymusk</w:t>
      </w:r>
      <w:proofErr w:type="spellEnd"/>
      <w:r>
        <w:t xml:space="preserve"> Multi Terrain Half Marathon. </w:t>
      </w:r>
      <w:r w:rsidR="00F46479">
        <w:t>Weather conditions on the day were good, cool breezy start and clea</w:t>
      </w:r>
      <w:r w:rsidR="0050045A">
        <w:t xml:space="preserve">r views over autumnal Aberdeenshire </w:t>
      </w:r>
      <w:r w:rsidR="00F46479">
        <w:t>The firs</w:t>
      </w:r>
      <w:r w:rsidR="0050045A">
        <w:t>t half of the route is tough, 12</w:t>
      </w:r>
      <w:r w:rsidR="00F46479">
        <w:t xml:space="preserve"> km undulating climb</w:t>
      </w:r>
      <w:r w:rsidR="0050045A">
        <w:t xml:space="preserve"> to the high point of cairn </w:t>
      </w:r>
      <w:proofErr w:type="spellStart"/>
      <w:r w:rsidR="0050045A">
        <w:t>william</w:t>
      </w:r>
      <w:proofErr w:type="spellEnd"/>
      <w:r w:rsidR="0050045A">
        <w:t xml:space="preserve">. Views along the way make the climb </w:t>
      </w:r>
      <w:proofErr w:type="spellStart"/>
      <w:r w:rsidR="0050045A">
        <w:t>worth while</w:t>
      </w:r>
      <w:proofErr w:type="spellEnd"/>
      <w:r w:rsidR="0050045A">
        <w:t xml:space="preserve">. The second half of the course is made up from </w:t>
      </w:r>
      <w:proofErr w:type="gramStart"/>
      <w:r w:rsidR="0050045A">
        <w:t>a  technical</w:t>
      </w:r>
      <w:proofErr w:type="gramEnd"/>
      <w:r w:rsidR="0050045A">
        <w:t xml:space="preserve"> descent, </w:t>
      </w:r>
      <w:r w:rsidR="00F147ED">
        <w:t xml:space="preserve">fast </w:t>
      </w:r>
      <w:r w:rsidR="0050045A">
        <w:t xml:space="preserve">forestry track and a river bank cross country bringing runners to the finish line at </w:t>
      </w:r>
      <w:proofErr w:type="spellStart"/>
      <w:r w:rsidR="0050045A">
        <w:t>Monymusk</w:t>
      </w:r>
      <w:proofErr w:type="spellEnd"/>
      <w:r w:rsidR="0050045A">
        <w:t xml:space="preserve"> church tower.    </w:t>
      </w:r>
      <w:r w:rsidR="00F46479">
        <w:t xml:space="preserve"> </w:t>
      </w:r>
    </w:p>
    <w:p w:rsidR="00D55B78" w:rsidRDefault="00F46479">
      <w:r>
        <w:t xml:space="preserve">Ben </w:t>
      </w:r>
      <w:proofErr w:type="spellStart"/>
      <w:proofErr w:type="gramStart"/>
      <w:r>
        <w:t>Hewkins</w:t>
      </w:r>
      <w:proofErr w:type="spellEnd"/>
      <w:r>
        <w:t>,</w:t>
      </w:r>
      <w:proofErr w:type="gramEnd"/>
      <w:r>
        <w:t xml:space="preserve"> took the lead from the start and charging off through the</w:t>
      </w:r>
      <w:r w:rsidR="0050045A">
        <w:t xml:space="preserve"> fields towards </w:t>
      </w:r>
      <w:proofErr w:type="spellStart"/>
      <w:r w:rsidR="0050045A">
        <w:t>Pitmunie</w:t>
      </w:r>
      <w:proofErr w:type="spellEnd"/>
      <w:r w:rsidR="0050045A">
        <w:t>.</w:t>
      </w:r>
      <w:r w:rsidR="00F147ED">
        <w:t xml:space="preserve"> His lead stretched through the race to set what will be a hard to break course record of 1:18:31</w:t>
      </w:r>
    </w:p>
    <w:p w:rsidR="00F147ED" w:rsidRDefault="00F147ED">
      <w:r>
        <w:t>The women’s cham</w:t>
      </w:r>
      <w:r w:rsidR="002B24F8">
        <w:t xml:space="preserve">pion of the day was </w:t>
      </w:r>
      <w:proofErr w:type="spellStart"/>
      <w:r w:rsidR="002B24F8">
        <w:t>M</w:t>
      </w:r>
      <w:bookmarkStart w:id="0" w:name="_GoBack"/>
      <w:bookmarkEnd w:id="0"/>
      <w:r>
        <w:t>onymusk’s</w:t>
      </w:r>
      <w:proofErr w:type="spellEnd"/>
      <w:r>
        <w:t xml:space="preserve"> </w:t>
      </w:r>
      <w:proofErr w:type="gramStart"/>
      <w:r>
        <w:t xml:space="preserve">own  </w:t>
      </w:r>
      <w:proofErr w:type="spellStart"/>
      <w:r>
        <w:t>Rachal</w:t>
      </w:r>
      <w:proofErr w:type="spellEnd"/>
      <w:proofErr w:type="gramEnd"/>
      <w:r>
        <w:t xml:space="preserve"> </w:t>
      </w:r>
      <w:proofErr w:type="spellStart"/>
      <w:r>
        <w:t>Armatige</w:t>
      </w:r>
      <w:proofErr w:type="spellEnd"/>
      <w:r>
        <w:t>. Her local knowledge and route preview</w:t>
      </w:r>
      <w:r w:rsidR="00F56A93">
        <w:t xml:space="preserve"> helped her complete the course and take victory in 1:37:57</w:t>
      </w:r>
    </w:p>
    <w:p w:rsidR="00F56A93" w:rsidRDefault="00F56A93">
      <w:r>
        <w:t xml:space="preserve">Feedback </w:t>
      </w:r>
      <w:r w:rsidRPr="00F56A93">
        <w:t>from a host of entrants expressing thanks for the event, challenging scenic route, happy marshals, good food, good</w:t>
      </w:r>
      <w:r>
        <w:t xml:space="preserve"> atmosphere and a the request for its return next year</w:t>
      </w:r>
    </w:p>
    <w:p w:rsidR="00F56A93" w:rsidRDefault="00F56A93">
      <w:r>
        <w:t xml:space="preserve">It appears </w:t>
      </w:r>
      <w:r w:rsidRPr="00F56A93">
        <w:t>a</w:t>
      </w:r>
      <w:r>
        <w:t xml:space="preserve"> </w:t>
      </w:r>
      <w:proofErr w:type="spellStart"/>
      <w:r>
        <w:t>Monymusk</w:t>
      </w:r>
      <w:proofErr w:type="spellEnd"/>
      <w:r>
        <w:t>/Cosmic fixture has been born. A good start to the winter ahead</w:t>
      </w:r>
    </w:p>
    <w:p w:rsidR="00F56A93" w:rsidRDefault="00F56A93">
      <w:r>
        <w:t>Over £800 raised for Epileptic society and competitive course records set for men and women.</w:t>
      </w:r>
    </w:p>
    <w:p w:rsidR="00F56A93" w:rsidRDefault="00F56A93">
      <w:r>
        <w:t>Big thanks to all volunteers involved in making the event run smoothly</w:t>
      </w:r>
    </w:p>
    <w:p w:rsidR="00F56A93" w:rsidRDefault="00F56A93">
      <w:r>
        <w:t xml:space="preserve">Rob Brookes </w:t>
      </w:r>
    </w:p>
    <w:sectPr w:rsidR="00F5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1C"/>
    <w:rsid w:val="002B24F8"/>
    <w:rsid w:val="0050045A"/>
    <w:rsid w:val="006C291C"/>
    <w:rsid w:val="00D55B78"/>
    <w:rsid w:val="00F147ED"/>
    <w:rsid w:val="00F46479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Chalet</dc:creator>
  <cp:lastModifiedBy>The Chalet</cp:lastModifiedBy>
  <cp:revision>2</cp:revision>
  <dcterms:created xsi:type="dcterms:W3CDTF">2013-10-27T19:18:00Z</dcterms:created>
  <dcterms:modified xsi:type="dcterms:W3CDTF">2013-10-27T21:30:00Z</dcterms:modified>
</cp:coreProperties>
</file>