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52DD" w14:textId="73452D06" w:rsidR="00B05724" w:rsidRPr="00B16BFC" w:rsidRDefault="00B16BFC">
      <w:pPr>
        <w:rPr>
          <w:b/>
          <w:bCs/>
        </w:rPr>
      </w:pPr>
      <w:r w:rsidRPr="00B16BFC">
        <w:rPr>
          <w:b/>
          <w:bCs/>
        </w:rPr>
        <w:t xml:space="preserve">The Minutes of the Cosmic </w:t>
      </w:r>
      <w:proofErr w:type="spellStart"/>
      <w:r w:rsidRPr="00B16BFC">
        <w:rPr>
          <w:b/>
          <w:bCs/>
        </w:rPr>
        <w:t>Hillbashers</w:t>
      </w:r>
      <w:proofErr w:type="spellEnd"/>
      <w:r w:rsidRPr="00B16BFC">
        <w:rPr>
          <w:b/>
          <w:bCs/>
        </w:rPr>
        <w:t xml:space="preserve"> AGM – Saturday November 1</w:t>
      </w:r>
      <w:r w:rsidR="00E70151">
        <w:rPr>
          <w:b/>
          <w:bCs/>
        </w:rPr>
        <w:t>6</w:t>
      </w:r>
      <w:r w:rsidRPr="00B16BFC">
        <w:rPr>
          <w:b/>
          <w:bCs/>
        </w:rPr>
        <w:t>th 202</w:t>
      </w:r>
      <w:r w:rsidR="00E70151">
        <w:rPr>
          <w:b/>
          <w:bCs/>
        </w:rPr>
        <w:t>4</w:t>
      </w:r>
    </w:p>
    <w:p w14:paraId="75C473EE" w14:textId="62292C1E" w:rsidR="006C684B" w:rsidRDefault="00C21609">
      <w:r>
        <w:t>1.Approve Minutes of previous years AGM</w:t>
      </w:r>
    </w:p>
    <w:p w14:paraId="66BB6690" w14:textId="108DB7A7" w:rsidR="00C21609" w:rsidRPr="00C21609" w:rsidRDefault="00C21609">
      <w:pPr>
        <w:rPr>
          <w:b/>
          <w:bCs/>
        </w:rPr>
      </w:pPr>
      <w:r w:rsidRPr="00C21609">
        <w:rPr>
          <w:b/>
          <w:bCs/>
        </w:rPr>
        <w:t>Sue approved</w:t>
      </w:r>
    </w:p>
    <w:p w14:paraId="38866C57" w14:textId="079E65F1" w:rsidR="00C21609" w:rsidRPr="00C21609" w:rsidRDefault="00C21609">
      <w:pPr>
        <w:rPr>
          <w:b/>
          <w:bCs/>
        </w:rPr>
      </w:pPr>
      <w:r w:rsidRPr="00C21609">
        <w:rPr>
          <w:b/>
          <w:bCs/>
        </w:rPr>
        <w:t>Jason seconded</w:t>
      </w:r>
    </w:p>
    <w:p w14:paraId="605A2B9A" w14:textId="77777777" w:rsidR="00C21609" w:rsidRDefault="00C21609"/>
    <w:p w14:paraId="32E9185B" w14:textId="5959243E" w:rsidR="00C21609" w:rsidRDefault="00C21609">
      <w:r>
        <w:t>2. Chairs Report</w:t>
      </w:r>
    </w:p>
    <w:p w14:paraId="0D79A02F" w14:textId="77777777" w:rsidR="00C21609" w:rsidRDefault="00C21609"/>
    <w:p w14:paraId="226DB2E0" w14:textId="755CA18E" w:rsidR="00C21609" w:rsidRDefault="00C21609">
      <w:r>
        <w:t>3. Treasurers Report</w:t>
      </w:r>
    </w:p>
    <w:p w14:paraId="72D84DA8" w14:textId="77777777" w:rsidR="00185ED9" w:rsidRPr="001F38B1" w:rsidRDefault="00185ED9">
      <w:pPr>
        <w:rPr>
          <w:b/>
          <w:bCs/>
        </w:rPr>
      </w:pPr>
      <w:r w:rsidRPr="001F38B1">
        <w:rPr>
          <w:b/>
          <w:bCs/>
        </w:rPr>
        <w:t>Kit: only £71 sold in 2024</w:t>
      </w:r>
    </w:p>
    <w:p w14:paraId="3BA600B2" w14:textId="644CD6C6" w:rsidR="00185ED9" w:rsidRPr="001F38B1" w:rsidRDefault="00185ED9">
      <w:pPr>
        <w:rPr>
          <w:b/>
          <w:bCs/>
        </w:rPr>
      </w:pPr>
      <w:r w:rsidRPr="001F38B1">
        <w:rPr>
          <w:b/>
          <w:bCs/>
        </w:rPr>
        <w:t>Alan to provide inventory check</w:t>
      </w:r>
    </w:p>
    <w:p w14:paraId="44774E7C" w14:textId="461AC48F" w:rsidR="00185ED9" w:rsidRPr="001F38B1" w:rsidRDefault="00185ED9">
      <w:pPr>
        <w:rPr>
          <w:b/>
          <w:bCs/>
        </w:rPr>
      </w:pPr>
      <w:r w:rsidRPr="001F38B1">
        <w:rPr>
          <w:b/>
          <w:bCs/>
        </w:rPr>
        <w:t xml:space="preserve">Website issues with buying kit online?  </w:t>
      </w:r>
      <w:r w:rsidR="001F38B1" w:rsidRPr="001F38B1">
        <w:rPr>
          <w:b/>
          <w:bCs/>
        </w:rPr>
        <w:t xml:space="preserve">Raised by </w:t>
      </w:r>
      <w:proofErr w:type="spellStart"/>
      <w:r w:rsidR="001F38B1" w:rsidRPr="001F38B1">
        <w:rPr>
          <w:b/>
          <w:bCs/>
        </w:rPr>
        <w:t>veronique</w:t>
      </w:r>
      <w:proofErr w:type="spellEnd"/>
    </w:p>
    <w:p w14:paraId="40E233B4" w14:textId="77777777" w:rsidR="00185ED9" w:rsidRDefault="00185ED9"/>
    <w:p w14:paraId="62877F6E" w14:textId="233FFB7F" w:rsidR="00185ED9" w:rsidRPr="001F38B1" w:rsidRDefault="00757712">
      <w:pPr>
        <w:rPr>
          <w:b/>
          <w:bCs/>
        </w:rPr>
      </w:pPr>
      <w:r w:rsidRPr="001F38B1">
        <w:rPr>
          <w:b/>
          <w:bCs/>
        </w:rPr>
        <w:t xml:space="preserve">£125 surplus on </w:t>
      </w:r>
      <w:proofErr w:type="spellStart"/>
      <w:r w:rsidRPr="001F38B1">
        <w:rPr>
          <w:b/>
          <w:bCs/>
        </w:rPr>
        <w:t>krunce</w:t>
      </w:r>
      <w:proofErr w:type="spellEnd"/>
    </w:p>
    <w:p w14:paraId="1F8D4AD9" w14:textId="77777777" w:rsidR="00185ED9" w:rsidRPr="001F38B1" w:rsidRDefault="00185ED9">
      <w:pPr>
        <w:rPr>
          <w:b/>
          <w:bCs/>
        </w:rPr>
      </w:pPr>
    </w:p>
    <w:p w14:paraId="31288B71" w14:textId="4B6CD9DA" w:rsidR="00C21609" w:rsidRPr="001F38B1" w:rsidRDefault="00C21609">
      <w:pPr>
        <w:rPr>
          <w:b/>
          <w:bCs/>
        </w:rPr>
      </w:pPr>
      <w:r w:rsidRPr="001F38B1">
        <w:rPr>
          <w:b/>
          <w:bCs/>
        </w:rPr>
        <w:t>Charity donation?</w:t>
      </w:r>
    </w:p>
    <w:p w14:paraId="702CF715" w14:textId="2B173E53" w:rsidR="00757712" w:rsidRPr="001F38B1" w:rsidRDefault="00757712">
      <w:pPr>
        <w:rPr>
          <w:b/>
          <w:bCs/>
        </w:rPr>
      </w:pPr>
      <w:r w:rsidRPr="001F38B1">
        <w:rPr>
          <w:b/>
          <w:bCs/>
        </w:rPr>
        <w:t>SHR – Same as 2023</w:t>
      </w:r>
    </w:p>
    <w:p w14:paraId="692E5168" w14:textId="5D47EB35" w:rsidR="00757712" w:rsidRPr="001F38B1" w:rsidRDefault="00757712">
      <w:pPr>
        <w:rPr>
          <w:b/>
          <w:bCs/>
        </w:rPr>
      </w:pPr>
      <w:r w:rsidRPr="001F38B1">
        <w:rPr>
          <w:b/>
          <w:bCs/>
        </w:rPr>
        <w:t>Mountain Rescue - Same as 2023</w:t>
      </w:r>
    </w:p>
    <w:p w14:paraId="0574F4C1" w14:textId="0565CB78" w:rsidR="00757712" w:rsidRPr="001F38B1" w:rsidRDefault="00757712">
      <w:pPr>
        <w:rPr>
          <w:b/>
          <w:bCs/>
        </w:rPr>
      </w:pPr>
      <w:r w:rsidRPr="001F38B1">
        <w:rPr>
          <w:b/>
          <w:bCs/>
        </w:rPr>
        <w:t>Braemar mountain Rescue – Same as 2023</w:t>
      </w:r>
    </w:p>
    <w:p w14:paraId="5882EE8F" w14:textId="530BA21A" w:rsidR="00757712" w:rsidRPr="001F38B1" w:rsidRDefault="00757712">
      <w:pPr>
        <w:rPr>
          <w:b/>
          <w:bCs/>
        </w:rPr>
      </w:pPr>
      <w:r w:rsidRPr="001F38B1">
        <w:rPr>
          <w:b/>
          <w:bCs/>
        </w:rPr>
        <w:t>Craibstone golf club - £100 already for toilets (1</w:t>
      </w:r>
      <w:r w:rsidRPr="001F38B1">
        <w:rPr>
          <w:b/>
          <w:bCs/>
          <w:vertAlign w:val="superscript"/>
        </w:rPr>
        <w:t>st</w:t>
      </w:r>
      <w:r w:rsidRPr="001F38B1">
        <w:rPr>
          <w:b/>
          <w:bCs/>
        </w:rPr>
        <w:t>, 2</w:t>
      </w:r>
      <w:r w:rsidRPr="001F38B1">
        <w:rPr>
          <w:b/>
          <w:bCs/>
          <w:vertAlign w:val="superscript"/>
        </w:rPr>
        <w:t>nd</w:t>
      </w:r>
      <w:r w:rsidRPr="001F38B1">
        <w:rPr>
          <w:b/>
          <w:bCs/>
        </w:rPr>
        <w:t xml:space="preserve"> and 3</w:t>
      </w:r>
      <w:r w:rsidRPr="001F38B1">
        <w:rPr>
          <w:b/>
          <w:bCs/>
          <w:vertAlign w:val="superscript"/>
        </w:rPr>
        <w:t>rd</w:t>
      </w:r>
      <w:r w:rsidRPr="001F38B1">
        <w:rPr>
          <w:b/>
          <w:bCs/>
        </w:rPr>
        <w:t>)</w:t>
      </w:r>
    </w:p>
    <w:p w14:paraId="171FC045" w14:textId="77777777" w:rsidR="00757712" w:rsidRDefault="00757712"/>
    <w:p w14:paraId="2AC95C6C" w14:textId="77777777" w:rsidR="00C21609" w:rsidRDefault="00C21609"/>
    <w:p w14:paraId="29395F9B" w14:textId="5E7BF488" w:rsidR="00C21609" w:rsidRDefault="00C21609">
      <w:r>
        <w:t xml:space="preserve">4. </w:t>
      </w:r>
      <w:proofErr w:type="gramStart"/>
      <w:r>
        <w:t>Election  of</w:t>
      </w:r>
      <w:proofErr w:type="gramEnd"/>
      <w:r>
        <w:t xml:space="preserve"> committee members</w:t>
      </w:r>
    </w:p>
    <w:p w14:paraId="39B5D4C0" w14:textId="4EF0C82E" w:rsidR="00C21609" w:rsidRDefault="00C21609">
      <w:proofErr w:type="gramStart"/>
      <w:r>
        <w:t>Ordinary  member</w:t>
      </w:r>
      <w:proofErr w:type="gramEnd"/>
      <w:r>
        <w:t xml:space="preserve"> – </w:t>
      </w:r>
      <w:r w:rsidR="00D054E7">
        <w:t xml:space="preserve">Colin </w:t>
      </w:r>
      <w:proofErr w:type="spellStart"/>
      <w:r w:rsidR="00D054E7">
        <w:t>larmour</w:t>
      </w:r>
      <w:proofErr w:type="spellEnd"/>
    </w:p>
    <w:p w14:paraId="130FDBE9" w14:textId="4814F659" w:rsidR="00D054E7" w:rsidRDefault="00C21609" w:rsidP="00C21609">
      <w:proofErr w:type="gramStart"/>
      <w:r>
        <w:t>Ordinary  member</w:t>
      </w:r>
      <w:proofErr w:type="gramEnd"/>
      <w:r>
        <w:t xml:space="preserve"> – Richard Lang</w:t>
      </w:r>
      <w:r w:rsidR="00D054E7">
        <w:t>. To remain</w:t>
      </w:r>
    </w:p>
    <w:p w14:paraId="1DA79A25" w14:textId="3BFB8BAB" w:rsidR="00C21609" w:rsidRDefault="00C21609" w:rsidP="00C21609">
      <w:r>
        <w:t xml:space="preserve">Secretary – </w:t>
      </w:r>
      <w:r w:rsidR="00D054E7">
        <w:t>David Taylor – To remain</w:t>
      </w:r>
    </w:p>
    <w:p w14:paraId="75273B00" w14:textId="139F9CBB" w:rsidR="00C21609" w:rsidRDefault="00C21609" w:rsidP="00C21609">
      <w:r>
        <w:t xml:space="preserve">Membership – </w:t>
      </w:r>
      <w:r w:rsidR="00D054E7">
        <w:t xml:space="preserve">Linda smith to step down. </w:t>
      </w:r>
      <w:r>
        <w:t>Robert Jobling</w:t>
      </w:r>
      <w:r w:rsidR="00D054E7">
        <w:t xml:space="preserve"> to step in</w:t>
      </w:r>
    </w:p>
    <w:p w14:paraId="2E9BEDCB" w14:textId="1C785DF9" w:rsidR="00C21609" w:rsidRDefault="00C21609" w:rsidP="00C21609">
      <w:r>
        <w:t xml:space="preserve">Chair – </w:t>
      </w:r>
      <w:r w:rsidR="00D054E7">
        <w:t xml:space="preserve">Elaine Murdoch to step in </w:t>
      </w:r>
    </w:p>
    <w:p w14:paraId="2752812D" w14:textId="68486915" w:rsidR="00C21609" w:rsidRDefault="00C21609" w:rsidP="00C21609">
      <w:r>
        <w:t xml:space="preserve">Treasurer – </w:t>
      </w:r>
      <w:r w:rsidR="00D054E7">
        <w:t xml:space="preserve">Graeme </w:t>
      </w:r>
    </w:p>
    <w:p w14:paraId="124A69D6" w14:textId="4156C99E" w:rsidR="00D054E7" w:rsidRDefault="00C21609" w:rsidP="00C21609">
      <w:r>
        <w:lastRenderedPageBreak/>
        <w:t xml:space="preserve">Runs Co-ordinator – </w:t>
      </w:r>
      <w:r w:rsidR="00D054E7">
        <w:t>Gillian</w:t>
      </w:r>
    </w:p>
    <w:p w14:paraId="45690589" w14:textId="3F6AA4A0" w:rsidR="00C21609" w:rsidRDefault="00C21609" w:rsidP="00C21609">
      <w:r>
        <w:t xml:space="preserve">Team </w:t>
      </w:r>
      <w:proofErr w:type="gramStart"/>
      <w:r>
        <w:t xml:space="preserve">Captain </w:t>
      </w:r>
      <w:r w:rsidR="00D054E7">
        <w:t xml:space="preserve"> /</w:t>
      </w:r>
      <w:proofErr w:type="gramEnd"/>
      <w:r w:rsidR="00D054E7">
        <w:t xml:space="preserve"> Race organiser </w:t>
      </w:r>
      <w:r>
        <w:t xml:space="preserve">– </w:t>
      </w:r>
      <w:r w:rsidR="00D054E7">
        <w:t>Jason to stay on till end of 2025</w:t>
      </w:r>
    </w:p>
    <w:p w14:paraId="3348321F" w14:textId="5D5A5328" w:rsidR="00C21609" w:rsidRDefault="00C21609" w:rsidP="00C21609">
      <w:r>
        <w:t xml:space="preserve">Welfare – </w:t>
      </w:r>
      <w:r w:rsidR="00D054E7">
        <w:t xml:space="preserve">Rod </w:t>
      </w:r>
      <w:proofErr w:type="spellStart"/>
      <w:r w:rsidR="00D054E7">
        <w:t>campbell</w:t>
      </w:r>
      <w:proofErr w:type="spellEnd"/>
      <w:r w:rsidR="00D054E7">
        <w:t xml:space="preserve"> to stay on</w:t>
      </w:r>
    </w:p>
    <w:p w14:paraId="347F7078" w14:textId="61BEFE8D" w:rsidR="00C21609" w:rsidRDefault="00C21609" w:rsidP="00C21609">
      <w:r>
        <w:t>Kit –</w:t>
      </w:r>
      <w:r w:rsidR="00D054E7">
        <w:t xml:space="preserve"> TBC</w:t>
      </w:r>
    </w:p>
    <w:p w14:paraId="4AE78B23" w14:textId="10770644" w:rsidR="00C21609" w:rsidRDefault="00C21609">
      <w:r>
        <w:t xml:space="preserve">Website </w:t>
      </w:r>
      <w:r w:rsidR="00D054E7">
        <w:t>&amp; Social –</w:t>
      </w:r>
      <w:r>
        <w:t xml:space="preserve"> </w:t>
      </w:r>
      <w:r w:rsidR="00D054E7">
        <w:t>Sue stepping down. Anna to take on. 1</w:t>
      </w:r>
      <w:r w:rsidR="00D054E7" w:rsidRPr="00D054E7">
        <w:rPr>
          <w:vertAlign w:val="superscript"/>
        </w:rPr>
        <w:t>st</w:t>
      </w:r>
      <w:r w:rsidR="00D054E7">
        <w:t xml:space="preserve"> and 2</w:t>
      </w:r>
      <w:r w:rsidR="00D054E7" w:rsidRPr="00D054E7">
        <w:rPr>
          <w:vertAlign w:val="superscript"/>
        </w:rPr>
        <w:t>nd</w:t>
      </w:r>
      <w:r w:rsidR="00D054E7">
        <w:t>.</w:t>
      </w:r>
    </w:p>
    <w:p w14:paraId="2755180A" w14:textId="77777777" w:rsidR="00C21609" w:rsidRDefault="00C21609"/>
    <w:p w14:paraId="28561735" w14:textId="0DE53753" w:rsidR="00C21609" w:rsidRDefault="00C21609">
      <w:r>
        <w:t>5. Agree membership fees for following year</w:t>
      </w:r>
    </w:p>
    <w:p w14:paraId="1E6EE846" w14:textId="77777777" w:rsidR="00D054E7" w:rsidRDefault="00D054E7"/>
    <w:p w14:paraId="45346A21" w14:textId="75DA3B2C" w:rsidR="00D054E7" w:rsidRDefault="00D054E7">
      <w:r>
        <w:t>£20 for full members</w:t>
      </w:r>
    </w:p>
    <w:p w14:paraId="0516C946" w14:textId="4D6FE372" w:rsidR="00D054E7" w:rsidRDefault="00D054E7">
      <w:r>
        <w:t>£16 second claim</w:t>
      </w:r>
    </w:p>
    <w:p w14:paraId="2B9DC9CB" w14:textId="72B9323C" w:rsidR="00D054E7" w:rsidRDefault="00D054E7">
      <w:r>
        <w:t>£13 Social only</w:t>
      </w:r>
    </w:p>
    <w:p w14:paraId="2911D21C" w14:textId="7AA2E28D" w:rsidR="00D054E7" w:rsidRDefault="00D054E7">
      <w:r>
        <w:t>£5 Under 20</w:t>
      </w:r>
    </w:p>
    <w:p w14:paraId="2F911D12" w14:textId="77777777" w:rsidR="00D054E7" w:rsidRDefault="00D054E7"/>
    <w:p w14:paraId="5B7AAC13" w14:textId="51C772B6" w:rsidR="00D054E7" w:rsidRDefault="00D054E7">
      <w:r>
        <w:t xml:space="preserve">Free buff with all joining. </w:t>
      </w:r>
    </w:p>
    <w:p w14:paraId="234F1AAA" w14:textId="0071EA3F" w:rsidR="00CE74F0" w:rsidRDefault="00D054E7">
      <w:r>
        <w:t>January to join</w:t>
      </w:r>
    </w:p>
    <w:p w14:paraId="3C27C60D" w14:textId="77777777" w:rsidR="00CE74F0" w:rsidRDefault="00CE74F0"/>
    <w:p w14:paraId="5C05C166" w14:textId="77777777" w:rsidR="00C21609" w:rsidRDefault="00C21609"/>
    <w:p w14:paraId="20EDC06F" w14:textId="615993CD" w:rsidR="00C21609" w:rsidRDefault="00C21609">
      <w:r>
        <w:t>6. Discussion of club runs</w:t>
      </w:r>
    </w:p>
    <w:p w14:paraId="051C23AA" w14:textId="474467C8" w:rsidR="00D054E7" w:rsidRDefault="00CE74F0">
      <w:r>
        <w:t xml:space="preserve">Need to decide what we want for </w:t>
      </w:r>
    </w:p>
    <w:p w14:paraId="433DC024" w14:textId="77A4D92E" w:rsidR="00CE74F0" w:rsidRDefault="00CE74F0">
      <w:r>
        <w:t>New suggestions</w:t>
      </w:r>
    </w:p>
    <w:p w14:paraId="7143F369" w14:textId="5E8AAE86" w:rsidR="00CE74F0" w:rsidRDefault="00CE74F0">
      <w:r>
        <w:t>Survey to cover what we want</w:t>
      </w:r>
    </w:p>
    <w:p w14:paraId="3090D6EF" w14:textId="77777777" w:rsidR="00C21609" w:rsidRDefault="00C21609"/>
    <w:p w14:paraId="6B0E9E3C" w14:textId="5BC273AD" w:rsidR="00C21609" w:rsidRDefault="00C21609">
      <w:r>
        <w:t xml:space="preserve">7. Discuss teams going to </w:t>
      </w:r>
      <w:proofErr w:type="spellStart"/>
      <w:r>
        <w:t>comrie</w:t>
      </w:r>
      <w:proofErr w:type="spellEnd"/>
      <w:r>
        <w:t xml:space="preserve"> relays</w:t>
      </w:r>
      <w:r w:rsidR="001E3ACE">
        <w:t xml:space="preserve"> &amp; weekend away</w:t>
      </w:r>
    </w:p>
    <w:p w14:paraId="65CA7227" w14:textId="7FA908B1" w:rsidR="00C21609" w:rsidRDefault="001E3ACE">
      <w:r>
        <w:t xml:space="preserve">Rod to look at </w:t>
      </w:r>
      <w:proofErr w:type="spellStart"/>
      <w:r>
        <w:t>accom</w:t>
      </w:r>
      <w:proofErr w:type="spellEnd"/>
    </w:p>
    <w:p w14:paraId="521F3DB7" w14:textId="365BBF1E" w:rsidR="001E3ACE" w:rsidRDefault="001E3ACE">
      <w:r>
        <w:t>Rod emailed organiser. Now a Saturday 29</w:t>
      </w:r>
      <w:r w:rsidRPr="001E3ACE">
        <w:rPr>
          <w:vertAlign w:val="superscript"/>
        </w:rPr>
        <w:t>th</w:t>
      </w:r>
      <w:r>
        <w:t xml:space="preserve"> August. Head down Friday</w:t>
      </w:r>
    </w:p>
    <w:p w14:paraId="0DDCBB94" w14:textId="1EF30760" w:rsidR="001E3ACE" w:rsidRDefault="001E3ACE">
      <w:r>
        <w:t>A9 Travelodge Perth. £90 a room. £45 each</w:t>
      </w:r>
    </w:p>
    <w:p w14:paraId="6AEBCE78" w14:textId="5E2CC405" w:rsidR="001E3ACE" w:rsidRDefault="001E3ACE">
      <w:r>
        <w:t>Jason to arrange teams.</w:t>
      </w:r>
    </w:p>
    <w:p w14:paraId="234B778D" w14:textId="0153F830" w:rsidR="00B809CE" w:rsidRDefault="00B809CE">
      <w:r>
        <w:t>Club to pay entry fees</w:t>
      </w:r>
    </w:p>
    <w:p w14:paraId="73958DB7" w14:textId="1B7FF796" w:rsidR="00B809CE" w:rsidRDefault="00B809CE">
      <w:r>
        <w:lastRenderedPageBreak/>
        <w:t>Knoydart</w:t>
      </w:r>
    </w:p>
    <w:p w14:paraId="0A06AD7F" w14:textId="1CFEE589" w:rsidR="00B809CE" w:rsidRDefault="00B809CE">
      <w:r>
        <w:t>Grey corries bunkhouse</w:t>
      </w:r>
    </w:p>
    <w:p w14:paraId="33233E4D" w14:textId="0EC9DD8C" w:rsidR="00B809CE" w:rsidRDefault="00B809CE">
      <w:r>
        <w:t>Ramsay round recce or round support</w:t>
      </w:r>
    </w:p>
    <w:p w14:paraId="7A9719B4" w14:textId="756E0AB9" w:rsidR="001F38B1" w:rsidRDefault="001F38B1">
      <w:proofErr w:type="spellStart"/>
      <w:r>
        <w:t>Morvich</w:t>
      </w:r>
      <w:proofErr w:type="spellEnd"/>
      <w:r>
        <w:t xml:space="preserve"> outdoor centre</w:t>
      </w:r>
    </w:p>
    <w:p w14:paraId="559D5BD4" w14:textId="6B5EF6DE" w:rsidR="001F38B1" w:rsidRDefault="001F38B1">
      <w:proofErr w:type="spellStart"/>
      <w:r>
        <w:t>Altbeithe</w:t>
      </w:r>
      <w:proofErr w:type="spellEnd"/>
      <w:r>
        <w:t xml:space="preserve"> youth hostel</w:t>
      </w:r>
    </w:p>
    <w:p w14:paraId="229E9A51" w14:textId="77777777" w:rsidR="001E3ACE" w:rsidRDefault="001E3ACE"/>
    <w:p w14:paraId="51CCF996" w14:textId="069504BE" w:rsidR="001E3ACE" w:rsidRDefault="001E3ACE">
      <w:r>
        <w:t>Richard keen to organise.</w:t>
      </w:r>
    </w:p>
    <w:p w14:paraId="416016DC" w14:textId="4B2C96C6" w:rsidR="001E3ACE" w:rsidRDefault="00B809CE">
      <w:r>
        <w:t>People to share ideas?</w:t>
      </w:r>
    </w:p>
    <w:p w14:paraId="4D0822D8" w14:textId="77777777" w:rsidR="00CE74F0" w:rsidRDefault="00CE74F0"/>
    <w:p w14:paraId="2BE4D669" w14:textId="679A85FD" w:rsidR="00C21609" w:rsidRDefault="00C21609">
      <w:r>
        <w:t>8. presentation of trophies and t-shirts</w:t>
      </w:r>
    </w:p>
    <w:p w14:paraId="6A84A422" w14:textId="77777777" w:rsidR="001F38B1" w:rsidRDefault="001F38B1"/>
    <w:p w14:paraId="06CEEB31" w14:textId="5DA9A994" w:rsidR="001F38B1" w:rsidRDefault="001F38B1">
      <w:r>
        <w:t>Veronique Oldham - Female and V50 Winner</w:t>
      </w:r>
    </w:p>
    <w:p w14:paraId="32E51DF3" w14:textId="6C3E066E" w:rsidR="001F38B1" w:rsidRDefault="001F38B1">
      <w:r>
        <w:t>V60 Female - Anita Hamilton</w:t>
      </w:r>
    </w:p>
    <w:p w14:paraId="0D3E43D8" w14:textId="2C41E0FC" w:rsidR="001F38B1" w:rsidRDefault="001F38B1">
      <w:r>
        <w:t>Male overall – Mark Stockton</w:t>
      </w:r>
    </w:p>
    <w:p w14:paraId="01A3739E" w14:textId="19DCAC85" w:rsidR="001F38B1" w:rsidRDefault="001F38B1">
      <w:r>
        <w:t>M40 – Mark Stockton</w:t>
      </w:r>
    </w:p>
    <w:p w14:paraId="54459302" w14:textId="7E0E28E4" w:rsidR="001F38B1" w:rsidRDefault="001F38B1">
      <w:r>
        <w:t>M50 – Jason Williamson</w:t>
      </w:r>
    </w:p>
    <w:p w14:paraId="3FD0904F" w14:textId="26A4ADCA" w:rsidR="001F38B1" w:rsidRDefault="001F38B1">
      <w:r>
        <w:t xml:space="preserve">M60 – Dennis </w:t>
      </w:r>
      <w:proofErr w:type="spellStart"/>
      <w:r>
        <w:t>Mcdonald</w:t>
      </w:r>
      <w:proofErr w:type="spellEnd"/>
    </w:p>
    <w:p w14:paraId="5A9E5F93" w14:textId="4561FED7" w:rsidR="001F38B1" w:rsidRDefault="001F38B1">
      <w:r>
        <w:t>Completion Only – Kevin Heath, Graham Lornie. Annaelle Harris, Ian Hamilton, Rory Macpherson</w:t>
      </w:r>
    </w:p>
    <w:p w14:paraId="4771C297" w14:textId="77777777" w:rsidR="001F38B1" w:rsidRDefault="001F38B1"/>
    <w:p w14:paraId="373901E6" w14:textId="77777777" w:rsidR="001F38B1" w:rsidRDefault="001F38B1"/>
    <w:p w14:paraId="3256DEA4" w14:textId="77777777" w:rsidR="00C21609" w:rsidRDefault="00C21609"/>
    <w:p w14:paraId="4D1DE2A6" w14:textId="4B576EFE" w:rsidR="00C21609" w:rsidRDefault="00C21609">
      <w:r>
        <w:t>9. kit storage</w:t>
      </w:r>
    </w:p>
    <w:p w14:paraId="253B1748" w14:textId="3F370691" w:rsidR="00E93929" w:rsidRDefault="00E93929">
      <w:r>
        <w:t>Alan to remain until further notice</w:t>
      </w:r>
    </w:p>
    <w:p w14:paraId="5291B9E9" w14:textId="77777777" w:rsidR="00C21609" w:rsidRDefault="00C21609"/>
    <w:p w14:paraId="062BBDB8" w14:textId="39B2ABB6" w:rsidR="00C21609" w:rsidRDefault="00C21609">
      <w:r>
        <w:t>10. Marathon ballot</w:t>
      </w:r>
    </w:p>
    <w:p w14:paraId="378296AE" w14:textId="77777777" w:rsidR="00E93929" w:rsidRDefault="00E93929"/>
    <w:p w14:paraId="28CBD634" w14:textId="37BC16A8" w:rsidR="00E93929" w:rsidRDefault="00E93929">
      <w:r>
        <w:t>David Taylor</w:t>
      </w:r>
    </w:p>
    <w:p w14:paraId="3636E213" w14:textId="77777777" w:rsidR="00C21609" w:rsidRDefault="00C21609"/>
    <w:p w14:paraId="78CFDFF8" w14:textId="4E33489E" w:rsidR="00C21609" w:rsidRDefault="00C21609">
      <w:r>
        <w:t>11. AOB</w:t>
      </w:r>
    </w:p>
    <w:sectPr w:rsidR="00C21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66"/>
    <w:rsid w:val="0004058A"/>
    <w:rsid w:val="00185ED9"/>
    <w:rsid w:val="001E3ACE"/>
    <w:rsid w:val="001F38B1"/>
    <w:rsid w:val="00383DA4"/>
    <w:rsid w:val="003F623A"/>
    <w:rsid w:val="004E556E"/>
    <w:rsid w:val="00617B96"/>
    <w:rsid w:val="006C684B"/>
    <w:rsid w:val="00757712"/>
    <w:rsid w:val="008B77EE"/>
    <w:rsid w:val="00964CDF"/>
    <w:rsid w:val="00A00166"/>
    <w:rsid w:val="00A41EA8"/>
    <w:rsid w:val="00A57847"/>
    <w:rsid w:val="00B05724"/>
    <w:rsid w:val="00B16BFC"/>
    <w:rsid w:val="00B809CE"/>
    <w:rsid w:val="00BD40D2"/>
    <w:rsid w:val="00C21609"/>
    <w:rsid w:val="00C26000"/>
    <w:rsid w:val="00CE74F0"/>
    <w:rsid w:val="00D054E7"/>
    <w:rsid w:val="00E70151"/>
    <w:rsid w:val="00E93929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DFE7"/>
  <w15:chartTrackingRefBased/>
  <w15:docId w15:val="{8C87A2FE-3093-4CD1-BF28-981F5F4E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Taylor</dc:creator>
  <cp:keywords/>
  <dc:description/>
  <cp:lastModifiedBy>sue taylor</cp:lastModifiedBy>
  <cp:revision>2</cp:revision>
  <dcterms:created xsi:type="dcterms:W3CDTF">2025-11-26T14:26:00Z</dcterms:created>
  <dcterms:modified xsi:type="dcterms:W3CDTF">2025-11-26T14:26:00Z</dcterms:modified>
</cp:coreProperties>
</file>