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8D" w:rsidRDefault="0057278D" w:rsidP="0057278D">
      <w:bookmarkStart w:id="0" w:name="_GoBack"/>
      <w:bookmarkEnd w:id="0"/>
      <w:r>
        <w:t xml:space="preserve">With thanks to the Forest Enterprise  for access and to Steve </w:t>
      </w:r>
      <w:proofErr w:type="spellStart"/>
      <w:r>
        <w:t>Helmore</w:t>
      </w:r>
      <w:proofErr w:type="spellEnd"/>
      <w:r>
        <w:t xml:space="preserve">, AMRT, Colin </w:t>
      </w:r>
      <w:proofErr w:type="spellStart"/>
      <w:r>
        <w:t>Larmour</w:t>
      </w:r>
      <w:proofErr w:type="spellEnd"/>
      <w:r>
        <w:t xml:space="preserve">, Graeme Cumming,  Gillian Clunas, Anita Hamilton, Pauline </w:t>
      </w:r>
      <w:proofErr w:type="spellStart"/>
      <w:r>
        <w:t>Larmour</w:t>
      </w:r>
      <w:proofErr w:type="spellEnd"/>
      <w:r>
        <w:t xml:space="preserve">, John </w:t>
      </w:r>
      <w:proofErr w:type="spellStart"/>
      <w:r>
        <w:t>Colegrave</w:t>
      </w:r>
      <w:proofErr w:type="spellEnd"/>
      <w:r>
        <w:t xml:space="preserve"> and Bob Sheridan for their help on the day. A rather chilly -5deg at 9am, a sunny day with all possible conditions underfoot ice included, 78 racers on the day. </w:t>
      </w:r>
    </w:p>
    <w:p w:rsidR="0057278D" w:rsidRPr="00B315FF" w:rsidRDefault="0057278D" w:rsidP="0057278D">
      <w:pPr>
        <w:rPr>
          <w:b/>
        </w:rPr>
      </w:pPr>
      <w:r>
        <w:rPr>
          <w:b/>
        </w:rPr>
        <w:t>N</w:t>
      </w:r>
      <w:r w:rsidRPr="00B315FF">
        <w:rPr>
          <w:b/>
        </w:rPr>
        <w:t>ew records this year…</w:t>
      </w:r>
    </w:p>
    <w:p w:rsidR="0057278D" w:rsidRDefault="0057278D" w:rsidP="0057278D">
      <w:pPr>
        <w:pStyle w:val="NoSpacing"/>
      </w:pPr>
      <w:r>
        <w:t>Veronique Oldham now has the FV50 record of 26:30.</w:t>
      </w:r>
    </w:p>
    <w:p w:rsidR="0057278D" w:rsidRDefault="0057278D" w:rsidP="0057278D">
      <w:r>
        <w:t>Anita Hamilton now has the FV60 record of 36:56.</w:t>
      </w:r>
    </w:p>
    <w:tbl>
      <w:tblPr>
        <w:tblW w:w="80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16"/>
        <w:gridCol w:w="3324"/>
        <w:gridCol w:w="1028"/>
        <w:gridCol w:w="884"/>
      </w:tblGrid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pStyle w:val="NoSpacing"/>
              <w:rPr>
                <w:lang w:eastAsia="en-GB"/>
              </w:rPr>
            </w:pPr>
            <w:proofErr w:type="spellStart"/>
            <w:r w:rsidRPr="00AD781F">
              <w:rPr>
                <w:lang w:eastAsia="en-GB"/>
              </w:rPr>
              <w:t>pos</w:t>
            </w:r>
            <w:proofErr w:type="spellEnd"/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Team name 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Category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Time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Alexander </w:t>
            </w: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Chepelin</w:t>
            </w:r>
            <w:proofErr w:type="spellEnd"/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Edinburgh </w:t>
            </w: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</w:t>
            </w:r>
            <w:proofErr w:type="spellEnd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Hare &amp; Hounds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20:58.5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Felix Wilson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21:36.2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Joseph Wright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Deeside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22:47.1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F4695F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Rob Brookes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F4695F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 Hill B</w:t>
            </w: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22:55.7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Clyde Williamson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F4695F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 Hill B</w:t>
            </w: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22:59.1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Christopher Hill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F4695F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 Hill B</w:t>
            </w: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23:28.5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Ruaridh</w:t>
            </w:r>
            <w:proofErr w:type="spellEnd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Mon-Williams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23:55.9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Kev Harper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Banchory</w:t>
            </w:r>
            <w:proofErr w:type="spellEnd"/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24:02.6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Marshall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24:17.6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Paul Knight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Metro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24:30.7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Jason Williamson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F4695F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 Hill B</w:t>
            </w: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24:42.9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Stuart Pringle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Deeside Runners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25:05.6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Rory Murray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 Hill Bashers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25:10.6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Alan Smith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Deeside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25:16.0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Ally Steel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Stonehaven</w:t>
            </w:r>
            <w:proofErr w:type="spellEnd"/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25:20.5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Colin Russel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F4695F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 Hill B</w:t>
            </w: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25:30.4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 Stockton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F4695F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 Hill B</w:t>
            </w: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25:34.9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Stephen Hart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Insch</w:t>
            </w:r>
            <w:proofErr w:type="spellEnd"/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26:07.4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Simon Pearce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F4695F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 Hill B</w:t>
            </w: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26:10.0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 Mon-Williams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Ilkley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26:12.9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Charles </w:t>
            </w: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Howorth</w:t>
            </w:r>
            <w:proofErr w:type="spellEnd"/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Stonehaven</w:t>
            </w:r>
            <w:proofErr w:type="spellEnd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Running Club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26:17.9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Veronique Oldham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 Hill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</w:t>
            </w: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FV50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26:30.3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Dirk Wallis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26:32.0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Dennis McDonald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 H</w:t>
            </w: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ill Bashers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26:36.2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Jeff Simpson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HBT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26:40.5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Jake Chapman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Deeside Runners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26:43.6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Nick </w:t>
            </w: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Mardell</w:t>
            </w:r>
            <w:proofErr w:type="spellEnd"/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Deeside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26:50.0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Peter </w:t>
            </w: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McFadzean</w:t>
            </w:r>
            <w:proofErr w:type="spellEnd"/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F4695F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 Hill B</w:t>
            </w: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26:54.3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Alec Rose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Metro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27:03.2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Luke Harrold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Insch</w:t>
            </w:r>
            <w:proofErr w:type="spellEnd"/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27:16.3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Fiona McDonald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Aberdeen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27:42.2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Hazel Wright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Deeside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28:10.5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James Barton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28:26.7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Matthew </w:t>
            </w: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Brettle</w:t>
            </w:r>
            <w:proofErr w:type="spellEnd"/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 Hill B</w:t>
            </w: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28:33.3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Steve Dodge-Hors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28:36.1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Ali Robertson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Stonehaven</w:t>
            </w:r>
            <w:proofErr w:type="spellEnd"/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28:40.0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Sean Wilkinson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28:47.2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Stephen Hargreaves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Steel City Striders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28:51.9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Colin </w:t>
            </w: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Larmour</w:t>
            </w:r>
            <w:proofErr w:type="spellEnd"/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 Hill B</w:t>
            </w: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28:58.2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40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Dave Ogden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29:00.8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Abigail Mason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Of St Andrews Triathlon Club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29:03.6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James Richards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29:38.4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Cluan</w:t>
            </w:r>
            <w:proofErr w:type="spellEnd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Mardell</w:t>
            </w:r>
            <w:proofErr w:type="spellEnd"/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3959AB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Deeside Runners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29:41.5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Marie </w:t>
            </w: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Entwistle</w:t>
            </w:r>
            <w:proofErr w:type="spellEnd"/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Deeside Runners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29:54.6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Sara Henry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Deeside Runners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30:02.1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 Ingram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30:35.9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Graham </w:t>
            </w: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Fiddes</w:t>
            </w:r>
            <w:proofErr w:type="spellEnd"/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30:37.2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BRIAN DAVIE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PORTLETHEN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30:40.8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Rebecca Bryce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Stonehaven</w:t>
            </w:r>
            <w:proofErr w:type="spellEnd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Running Club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30:48.8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Joe Aitken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Insch</w:t>
            </w:r>
            <w:proofErr w:type="spellEnd"/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31:18.2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Martin Mackinnon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Aberdeen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31:43.8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Craig Chapman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Maroc</w:t>
            </w:r>
            <w:proofErr w:type="spellEnd"/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31:47.1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Kyle Harper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31:50.8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Davie Duncan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Ochil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MV60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32:04.8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Clive Matthews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3959AB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 Hill B</w:t>
            </w:r>
            <w:r w:rsidR="0057278D"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32:24.5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Amy Muir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Stonehaven</w:t>
            </w:r>
            <w:proofErr w:type="spellEnd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Running Club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32:26.7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Craig Donoghue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Stonehaven</w:t>
            </w:r>
            <w:proofErr w:type="spellEnd"/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32:34.2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Michael Stone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 Hill Basher</w:t>
            </w:r>
            <w:r w:rsidR="003959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32:41.3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Ros</w:t>
            </w:r>
            <w:proofErr w:type="spellEnd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Baxter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Garioch</w:t>
            </w:r>
            <w:proofErr w:type="spellEnd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 Runners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32:47.9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Neil Hastie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33:00.3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Jeremy Huthwaite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33:23.4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Colin Mathers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33:32.6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James Prowse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3959AB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33:38.5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Tim </w:t>
            </w: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Yeomans</w:t>
            </w:r>
            <w:proofErr w:type="spellEnd"/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Metro Running Club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33:44.3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Rob Irvine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 Hill B</w:t>
            </w: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33:54.0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Colleen Black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Three Peaks Triathletes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34:02.8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Corri</w:t>
            </w:r>
            <w:proofErr w:type="spellEnd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Black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Downside Chainsaw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34:46.3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Kenny Lang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34:50.8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Julie Thomson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Jog Scotland </w:t>
            </w: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Westhill</w:t>
            </w:r>
            <w:proofErr w:type="spellEnd"/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35:44.3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John </w:t>
            </w: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Elrick</w:t>
            </w:r>
            <w:proofErr w:type="spellEnd"/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Jogscotland</w:t>
            </w:r>
            <w:proofErr w:type="spellEnd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Hazlehead</w:t>
            </w:r>
            <w:proofErr w:type="spellEnd"/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MV60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35:47.8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Gillian Clunas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 Hill B</w:t>
            </w: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FV50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36:38.9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Anita Hamilton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 Hill B</w:t>
            </w: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FV60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36:56.7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Alistair Black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Jog Scotland </w:t>
            </w: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Hazlehead</w:t>
            </w:r>
            <w:proofErr w:type="spellEnd"/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38:04.3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Denise Wright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Deeside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38:12.7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Stuart </w:t>
            </w: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Probart</w:t>
            </w:r>
            <w:proofErr w:type="spellEnd"/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3959AB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38:22.0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Pauline </w:t>
            </w: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Larmour</w:t>
            </w:r>
            <w:proofErr w:type="spellEnd"/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 Hill B</w:t>
            </w: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FV50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38:31.4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Liz Brookes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 Hill B</w:t>
            </w: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ashers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FV40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38:53.8</w:t>
            </w:r>
          </w:p>
        </w:tc>
      </w:tr>
      <w:tr w:rsidR="0057278D" w:rsidRPr="00AD781F" w:rsidTr="003959AB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Alison Paterson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Stonehaven</w:t>
            </w:r>
            <w:proofErr w:type="spellEnd"/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Running Club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FV50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7278D" w:rsidRPr="00AD781F" w:rsidRDefault="0057278D" w:rsidP="003959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78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38:59.4</w:t>
            </w:r>
          </w:p>
        </w:tc>
      </w:tr>
    </w:tbl>
    <w:p w:rsidR="003959AB" w:rsidRDefault="003959AB"/>
    <w:p w:rsidR="003959AB" w:rsidRDefault="003959AB"/>
    <w:p w:rsidR="003959AB" w:rsidRDefault="003959AB"/>
    <w:p w:rsidR="003959AB" w:rsidRDefault="003959AB"/>
    <w:p w:rsidR="003959AB" w:rsidRDefault="003959AB"/>
    <w:p w:rsidR="003959AB" w:rsidRPr="003959AB" w:rsidRDefault="003959AB" w:rsidP="00395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 w:rsidRPr="003959AB">
        <w:rPr>
          <w:b/>
          <w:sz w:val="36"/>
        </w:rPr>
        <w:lastRenderedPageBreak/>
        <w:t>ELRICK JUNIOR HILL RACE</w:t>
      </w:r>
    </w:p>
    <w:p w:rsidR="003959AB" w:rsidRPr="0033309F" w:rsidRDefault="003959AB" w:rsidP="00395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3309F">
        <w:t>1.9K, 90m climb</w:t>
      </w:r>
    </w:p>
    <w:p w:rsidR="003959AB" w:rsidRPr="003959AB" w:rsidRDefault="003959AB" w:rsidP="003959AB"/>
    <w:tbl>
      <w:tblPr>
        <w:tblW w:w="6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260"/>
        <w:gridCol w:w="2000"/>
        <w:gridCol w:w="960"/>
        <w:gridCol w:w="960"/>
      </w:tblGrid>
      <w:tr w:rsidR="003959AB" w:rsidRPr="003959AB" w:rsidTr="003959AB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3959AB" w:rsidRPr="003959AB" w:rsidRDefault="003959AB" w:rsidP="003959AB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3959AB">
              <w:rPr>
                <w:rFonts w:ascii="Calibri" w:hAnsi="Calibri" w:cs="Calibri"/>
                <w:color w:val="000000"/>
                <w:sz w:val="20"/>
              </w:rPr>
              <w:t>Pos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3959AB" w:rsidRPr="003959AB" w:rsidRDefault="003959AB" w:rsidP="003959AB">
            <w:pPr>
              <w:rPr>
                <w:rFonts w:ascii="Calibri" w:hAnsi="Calibri" w:cs="Calibri"/>
                <w:color w:val="000000"/>
                <w:sz w:val="20"/>
              </w:rPr>
            </w:pPr>
            <w:r w:rsidRPr="003959AB">
              <w:rPr>
                <w:rFonts w:ascii="Calibri" w:hAnsi="Calibri" w:cs="Calibri"/>
                <w:color w:val="000000"/>
                <w:sz w:val="20"/>
              </w:rPr>
              <w:t>Name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959AB" w:rsidRPr="003959AB" w:rsidRDefault="003959AB" w:rsidP="003959AB">
            <w:pPr>
              <w:rPr>
                <w:rFonts w:ascii="Calibri" w:hAnsi="Calibri" w:cs="Calibri"/>
                <w:color w:val="000000"/>
                <w:sz w:val="20"/>
              </w:rPr>
            </w:pPr>
            <w:r w:rsidRPr="003959AB">
              <w:rPr>
                <w:rFonts w:ascii="Calibri" w:hAnsi="Calibri" w:cs="Calibri"/>
                <w:color w:val="000000"/>
                <w:sz w:val="20"/>
              </w:rPr>
              <w:t>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59AB" w:rsidRPr="003959AB" w:rsidRDefault="003959AB" w:rsidP="003959AB">
            <w:pPr>
              <w:rPr>
                <w:rFonts w:ascii="Calibri" w:hAnsi="Calibri" w:cs="Calibri"/>
                <w:color w:val="000000"/>
                <w:sz w:val="20"/>
              </w:rPr>
            </w:pPr>
            <w:r w:rsidRPr="003959AB">
              <w:rPr>
                <w:rFonts w:ascii="Calibri" w:hAnsi="Calibri" w:cs="Calibri"/>
                <w:color w:val="000000"/>
                <w:sz w:val="20"/>
              </w:rPr>
              <w:t>Category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59AB" w:rsidRPr="003959AB" w:rsidRDefault="003959AB" w:rsidP="003959AB">
            <w:pPr>
              <w:rPr>
                <w:rFonts w:ascii="Calibri" w:hAnsi="Calibri" w:cs="Calibri"/>
                <w:color w:val="000000"/>
                <w:sz w:val="20"/>
              </w:rPr>
            </w:pPr>
            <w:r w:rsidRPr="003959AB">
              <w:rPr>
                <w:rFonts w:ascii="Calibri" w:hAnsi="Calibri" w:cs="Calibri"/>
                <w:color w:val="000000"/>
                <w:sz w:val="20"/>
              </w:rPr>
              <w:t>Time</w:t>
            </w:r>
          </w:p>
        </w:tc>
      </w:tr>
      <w:tr w:rsidR="003959AB" w:rsidRPr="003959AB" w:rsidTr="003959AB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3959AB" w:rsidRPr="003959AB" w:rsidRDefault="003959AB" w:rsidP="003959A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3959AB" w:rsidRPr="003959AB" w:rsidRDefault="00FD4E7D" w:rsidP="003959A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Ethan Wallis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959AB" w:rsidRPr="003959AB" w:rsidRDefault="00FD4E7D" w:rsidP="003959A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Deeside Runners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59AB" w:rsidRPr="003959AB" w:rsidRDefault="003959AB" w:rsidP="003959AB">
            <w:pPr>
              <w:rPr>
                <w:rFonts w:ascii="Calibri" w:hAnsi="Calibri" w:cs="Calibri"/>
                <w:color w:val="000000"/>
                <w:sz w:val="20"/>
              </w:rPr>
            </w:pPr>
            <w:r w:rsidRPr="003959AB">
              <w:rPr>
                <w:rFonts w:ascii="Calibri" w:hAnsi="Calibri" w:cs="Calibri"/>
                <w:color w:val="000000"/>
                <w:sz w:val="20"/>
              </w:rPr>
              <w:t>U10B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59AB" w:rsidRPr="003959AB" w:rsidRDefault="003959AB" w:rsidP="003959A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3959AB">
              <w:rPr>
                <w:rFonts w:ascii="Calibri" w:hAnsi="Calibri" w:cs="Calibri"/>
                <w:color w:val="000000"/>
                <w:sz w:val="20"/>
              </w:rPr>
              <w:t>09:03</w:t>
            </w:r>
          </w:p>
        </w:tc>
      </w:tr>
      <w:tr w:rsidR="003959AB" w:rsidRPr="003959AB" w:rsidTr="003959AB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3959AB" w:rsidRPr="003959AB" w:rsidRDefault="003959AB" w:rsidP="003959A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     2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3959AB" w:rsidRPr="003959AB" w:rsidRDefault="00FD4E7D" w:rsidP="003959A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Eve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</w:rPr>
              <w:t>Probart</w:t>
            </w:r>
            <w:proofErr w:type="spell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959AB" w:rsidRPr="003959AB" w:rsidRDefault="003959AB" w:rsidP="003959A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59AB" w:rsidRPr="003959AB" w:rsidRDefault="00FD4E7D" w:rsidP="003959A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U15G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59AB" w:rsidRPr="003959AB" w:rsidRDefault="003959AB" w:rsidP="003959A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3959AB">
              <w:rPr>
                <w:rFonts w:ascii="Calibri" w:hAnsi="Calibri" w:cs="Calibri"/>
                <w:color w:val="000000"/>
                <w:sz w:val="20"/>
              </w:rPr>
              <w:t>09:04</w:t>
            </w:r>
          </w:p>
        </w:tc>
      </w:tr>
      <w:tr w:rsidR="003959AB" w:rsidRPr="003959AB" w:rsidTr="003959AB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3959AB" w:rsidRPr="003959AB" w:rsidRDefault="003959AB" w:rsidP="003959A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3959AB" w:rsidRPr="003959AB" w:rsidRDefault="00FD4E7D" w:rsidP="003959A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Tristan Wallis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959AB" w:rsidRPr="003959AB" w:rsidRDefault="00FD4E7D" w:rsidP="003959A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Deeside Runners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59AB" w:rsidRPr="003959AB" w:rsidRDefault="003959AB" w:rsidP="003959A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59AB" w:rsidRPr="003959AB" w:rsidRDefault="003959AB" w:rsidP="003959A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3959AB">
              <w:rPr>
                <w:rFonts w:ascii="Calibri" w:hAnsi="Calibri" w:cs="Calibri"/>
                <w:color w:val="000000"/>
                <w:sz w:val="20"/>
              </w:rPr>
              <w:t>09:35</w:t>
            </w:r>
          </w:p>
        </w:tc>
      </w:tr>
    </w:tbl>
    <w:p w:rsidR="003959AB" w:rsidRDefault="003959AB" w:rsidP="003959AB"/>
    <w:p w:rsidR="00AE0A5D" w:rsidRPr="00226A53" w:rsidRDefault="00AE0A5D" w:rsidP="00AE0A5D">
      <w:pPr>
        <w:pStyle w:val="NoSpacing"/>
        <w:jc w:val="center"/>
        <w:rPr>
          <w:b/>
        </w:rPr>
      </w:pPr>
      <w:r w:rsidRPr="00226A53">
        <w:rPr>
          <w:b/>
        </w:rPr>
        <w:t>El-Brim-Ick Records</w:t>
      </w:r>
    </w:p>
    <w:p w:rsidR="00AE0A5D" w:rsidRDefault="00AE0A5D" w:rsidP="00AE0A5D">
      <w:pPr>
        <w:pStyle w:val="NoSpacing"/>
        <w:jc w:val="center"/>
      </w:pPr>
      <w:r>
        <w:t>Male – Robbie Simpson 19m 30s 2012</w:t>
      </w:r>
    </w:p>
    <w:p w:rsidR="00AE0A5D" w:rsidRDefault="00AE0A5D" w:rsidP="00AE0A5D">
      <w:pPr>
        <w:pStyle w:val="NoSpacing"/>
        <w:jc w:val="center"/>
      </w:pPr>
      <w:r>
        <w:t>Male Vet – David Armitage 21m 16s 1995</w:t>
      </w:r>
    </w:p>
    <w:p w:rsidR="00AE0A5D" w:rsidRDefault="00AE0A5D" w:rsidP="00AE0A5D">
      <w:pPr>
        <w:pStyle w:val="NoSpacing"/>
        <w:jc w:val="center"/>
      </w:pPr>
      <w:r>
        <w:t xml:space="preserve">Male </w:t>
      </w:r>
      <w:proofErr w:type="spellStart"/>
      <w:r>
        <w:t>Supervet</w:t>
      </w:r>
      <w:proofErr w:type="spellEnd"/>
      <w:r>
        <w:t xml:space="preserve"> – David Armitage 23m 17s 2002</w:t>
      </w:r>
    </w:p>
    <w:p w:rsidR="00AE0A5D" w:rsidRPr="00226A53" w:rsidRDefault="00AE0A5D" w:rsidP="00AE0A5D">
      <w:pPr>
        <w:pStyle w:val="NoSpacing"/>
        <w:jc w:val="center"/>
      </w:pPr>
      <w:r w:rsidRPr="00226A53">
        <w:t>Male Ultra Vet – Phil Cowie 27:47 2017</w:t>
      </w:r>
    </w:p>
    <w:p w:rsidR="00AE0A5D" w:rsidRDefault="00AE0A5D" w:rsidP="00AE0A5D">
      <w:pPr>
        <w:pStyle w:val="NoSpacing"/>
        <w:jc w:val="center"/>
      </w:pPr>
    </w:p>
    <w:p w:rsidR="00AE0A5D" w:rsidRDefault="00AE0A5D" w:rsidP="00AE0A5D">
      <w:pPr>
        <w:pStyle w:val="NoSpacing"/>
        <w:jc w:val="center"/>
      </w:pPr>
      <w:r>
        <w:t>Female – Sonia Armitage 23m 21s 1995</w:t>
      </w:r>
    </w:p>
    <w:p w:rsidR="00AE0A5D" w:rsidRPr="00226A53" w:rsidRDefault="00AE0A5D" w:rsidP="00AE0A5D">
      <w:pPr>
        <w:pStyle w:val="NoSpacing"/>
        <w:jc w:val="center"/>
      </w:pPr>
      <w:r w:rsidRPr="00226A53">
        <w:t>Female Vet – Claire Whitehead 24m 49s 2017</w:t>
      </w:r>
    </w:p>
    <w:p w:rsidR="00AE0A5D" w:rsidRPr="00226A53" w:rsidRDefault="00AE0A5D" w:rsidP="00AE0A5D">
      <w:pPr>
        <w:pStyle w:val="NoSpacing"/>
        <w:jc w:val="center"/>
        <w:rPr>
          <w:b/>
        </w:rPr>
      </w:pPr>
      <w:r w:rsidRPr="00226A53">
        <w:rPr>
          <w:b/>
        </w:rPr>
        <w:t xml:space="preserve">Female </w:t>
      </w:r>
      <w:proofErr w:type="spellStart"/>
      <w:r w:rsidRPr="00226A53">
        <w:rPr>
          <w:b/>
        </w:rPr>
        <w:t>Supervet</w:t>
      </w:r>
      <w:proofErr w:type="spellEnd"/>
      <w:r w:rsidRPr="00226A53">
        <w:rPr>
          <w:b/>
        </w:rPr>
        <w:t xml:space="preserve"> – </w:t>
      </w:r>
      <w:r w:rsidR="00226A53" w:rsidRPr="00226A53">
        <w:rPr>
          <w:b/>
        </w:rPr>
        <w:t>Veronique Oldham 26:30 2018</w:t>
      </w:r>
    </w:p>
    <w:p w:rsidR="00226A53" w:rsidRPr="00226A53" w:rsidRDefault="00226A53" w:rsidP="00AE0A5D">
      <w:pPr>
        <w:pStyle w:val="NoSpacing"/>
        <w:jc w:val="center"/>
        <w:rPr>
          <w:b/>
        </w:rPr>
      </w:pPr>
      <w:r w:rsidRPr="00226A53">
        <w:rPr>
          <w:b/>
        </w:rPr>
        <w:t>Female Ultra Vet – Anita Hamilton 36m 56s 2018</w:t>
      </w:r>
    </w:p>
    <w:p w:rsidR="00226A53" w:rsidRPr="00C96F27" w:rsidRDefault="00226A53" w:rsidP="00AE0A5D">
      <w:pPr>
        <w:pStyle w:val="NoSpacing"/>
        <w:jc w:val="center"/>
      </w:pPr>
    </w:p>
    <w:p w:rsidR="0057278D" w:rsidRPr="003959AB" w:rsidRDefault="0057278D" w:rsidP="00AE0A5D">
      <w:pPr>
        <w:pStyle w:val="NoSpacing"/>
      </w:pPr>
    </w:p>
    <w:sectPr w:rsidR="0057278D" w:rsidRPr="003959A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F91" w:rsidRDefault="00293F91" w:rsidP="00AD781F">
      <w:pPr>
        <w:spacing w:after="0" w:line="240" w:lineRule="auto"/>
      </w:pPr>
      <w:r>
        <w:separator/>
      </w:r>
    </w:p>
  </w:endnote>
  <w:endnote w:type="continuationSeparator" w:id="0">
    <w:p w:rsidR="00293F91" w:rsidRDefault="00293F91" w:rsidP="00AD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F91" w:rsidRDefault="00293F91" w:rsidP="00AD781F">
      <w:pPr>
        <w:spacing w:after="0" w:line="240" w:lineRule="auto"/>
      </w:pPr>
      <w:r>
        <w:separator/>
      </w:r>
    </w:p>
  </w:footnote>
  <w:footnote w:type="continuationSeparator" w:id="0">
    <w:p w:rsidR="00293F91" w:rsidRDefault="00293F91" w:rsidP="00AD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9AB" w:rsidRDefault="003959AB" w:rsidP="00AD781F">
    <w:pPr>
      <w:pStyle w:val="Header"/>
      <w:jc w:val="center"/>
    </w:pPr>
    <w:r>
      <w:t>Saturday 6</w:t>
    </w:r>
    <w:r w:rsidRPr="00AD781F">
      <w:rPr>
        <w:vertAlign w:val="superscript"/>
      </w:rPr>
      <w:t>th</w:t>
    </w:r>
    <w:r>
      <w:t xml:space="preserve"> January 2018</w:t>
    </w:r>
  </w:p>
  <w:p w:rsidR="003959AB" w:rsidRDefault="003959AB" w:rsidP="00AD781F">
    <w:pPr>
      <w:pStyle w:val="Header"/>
    </w:pPr>
  </w:p>
  <w:p w:rsidR="003959AB" w:rsidRDefault="003959AB" w:rsidP="00AD781F">
    <w:pPr>
      <w:jc w:val="center"/>
      <w:rPr>
        <w:b/>
      </w:rPr>
    </w:pPr>
    <w:r>
      <w:rPr>
        <w:b/>
      </w:rPr>
      <w:t>The 27th El-Brim-Ick Dash 3 miles, 800 feet</w:t>
    </w:r>
  </w:p>
  <w:p w:rsidR="003959AB" w:rsidRDefault="003959AB" w:rsidP="00AD78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1F"/>
    <w:rsid w:val="000330C0"/>
    <w:rsid w:val="00033211"/>
    <w:rsid w:val="00066F48"/>
    <w:rsid w:val="000A58AE"/>
    <w:rsid w:val="00174D7D"/>
    <w:rsid w:val="00217577"/>
    <w:rsid w:val="002243FD"/>
    <w:rsid w:val="0022536B"/>
    <w:rsid w:val="00226A53"/>
    <w:rsid w:val="00253657"/>
    <w:rsid w:val="00293F91"/>
    <w:rsid w:val="002B01B0"/>
    <w:rsid w:val="003959AB"/>
    <w:rsid w:val="003F4A7E"/>
    <w:rsid w:val="004343EA"/>
    <w:rsid w:val="0057278D"/>
    <w:rsid w:val="005B7098"/>
    <w:rsid w:val="005D32B6"/>
    <w:rsid w:val="005E008B"/>
    <w:rsid w:val="0061796A"/>
    <w:rsid w:val="00697BEF"/>
    <w:rsid w:val="007A251C"/>
    <w:rsid w:val="00817D19"/>
    <w:rsid w:val="008472F9"/>
    <w:rsid w:val="00895389"/>
    <w:rsid w:val="00914BAB"/>
    <w:rsid w:val="00940D97"/>
    <w:rsid w:val="00973764"/>
    <w:rsid w:val="00985A3A"/>
    <w:rsid w:val="009A74D7"/>
    <w:rsid w:val="00A630C3"/>
    <w:rsid w:val="00AA0951"/>
    <w:rsid w:val="00AD781F"/>
    <w:rsid w:val="00AE0A5D"/>
    <w:rsid w:val="00B17B7B"/>
    <w:rsid w:val="00B62B6F"/>
    <w:rsid w:val="00C01991"/>
    <w:rsid w:val="00C415F9"/>
    <w:rsid w:val="00C87984"/>
    <w:rsid w:val="00D20170"/>
    <w:rsid w:val="00D57C5E"/>
    <w:rsid w:val="00D81BC8"/>
    <w:rsid w:val="00D95701"/>
    <w:rsid w:val="00E1173E"/>
    <w:rsid w:val="00E13AD0"/>
    <w:rsid w:val="00E55338"/>
    <w:rsid w:val="00EB7719"/>
    <w:rsid w:val="00ED6691"/>
    <w:rsid w:val="00F4695F"/>
    <w:rsid w:val="00F61B58"/>
    <w:rsid w:val="00FB375D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ADD36B-F563-4FFE-9569-A61B6298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81F"/>
  </w:style>
  <w:style w:type="paragraph" w:styleId="Footer">
    <w:name w:val="footer"/>
    <w:basedOn w:val="Normal"/>
    <w:link w:val="FooterChar"/>
    <w:uiPriority w:val="99"/>
    <w:unhideWhenUsed/>
    <w:rsid w:val="00AD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81F"/>
  </w:style>
  <w:style w:type="paragraph" w:styleId="NoSpacing">
    <w:name w:val="No Spacing"/>
    <w:uiPriority w:val="1"/>
    <w:qFormat/>
    <w:rsid w:val="00174D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Aberdeen_Support_3</dc:creator>
  <cp:lastModifiedBy>sue taylor</cp:lastModifiedBy>
  <cp:revision>2</cp:revision>
  <dcterms:created xsi:type="dcterms:W3CDTF">2018-01-16T13:28:00Z</dcterms:created>
  <dcterms:modified xsi:type="dcterms:W3CDTF">2018-01-16T13:28:00Z</dcterms:modified>
</cp:coreProperties>
</file>